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D" w:rsidRDefault="00381831" w:rsidP="00F338A9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94D300" wp14:editId="356F809D">
                <wp:simplePos x="0" y="0"/>
                <wp:positionH relativeFrom="page">
                  <wp:posOffset>255905</wp:posOffset>
                </wp:positionH>
                <wp:positionV relativeFrom="paragraph">
                  <wp:posOffset>2903220</wp:posOffset>
                </wp:positionV>
                <wp:extent cx="7219950" cy="1403985"/>
                <wp:effectExtent l="0" t="0" r="0" b="139065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2750"/>
                            </w:tblGrid>
                            <w:tr w:rsidR="00F338A9" w:rsidRPr="005B1D58" w:rsidTr="00FD35A7"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Default="00F338A9" w:rsidP="00F338A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proofErr w:type="gramEnd"/>
                            <w:r w:rsidRPr="00C2112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0.15pt;margin-top:228.6pt;width:568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" filled="f" stroked="f">
                <v:textbox style="mso-fit-shape-to-text:t"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2750"/>
                      </w:tblGrid>
                      <w:tr w:rsidR="00F338A9" w:rsidRPr="005B1D58" w:rsidTr="00FD35A7"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Default="00F338A9" w:rsidP="00F338A9">
                      <w:pPr>
                        <w:jc w:val="center"/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proofErr w:type="gramEnd"/>
                      <w:r w:rsidRPr="00C21127"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B8B264" wp14:editId="49A09C31">
                <wp:simplePos x="0" y="0"/>
                <wp:positionH relativeFrom="page">
                  <wp:align>center</wp:align>
                </wp:positionH>
                <wp:positionV relativeFrom="page">
                  <wp:posOffset>2466340</wp:posOffset>
                </wp:positionV>
                <wp:extent cx="6962400" cy="1764000"/>
                <wp:effectExtent l="0" t="0" r="10160" b="2730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400" cy="17640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81831" w:rsidRPr="001E0214" w:rsidRDefault="00381831" w:rsidP="00381831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E0214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381831" w:rsidRDefault="00381831" w:rsidP="00381831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81831" w:rsidRDefault="00381831" w:rsidP="00381831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>A szavazatszámláló bizottság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  <w:r w:rsidR="00272A5E">
                              <w:rPr>
                                <w:sz w:val="18"/>
                                <w:szCs w:val="18"/>
                              </w:rPr>
                              <w:t>ral együtt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a szavazás megkezdése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előtt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megállapította, hogy az urnák üresek, az urnákat lezárta, és a mozgóurnában elhelyezte az ellenőrző lapot.</w:t>
                            </w:r>
                          </w:p>
                          <w:p w:rsidR="00381831" w:rsidRDefault="00381831" w:rsidP="00381831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 lezárásához felhasznált </w:t>
                            </w:r>
                            <w:r w:rsidR="00272A5E">
                              <w:rPr>
                                <w:sz w:val="18"/>
                                <w:szCs w:val="18"/>
                              </w:rPr>
                              <w:t xml:space="preserve">biztonsági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plombák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81831" w:rsidRDefault="00381831" w:rsidP="00381831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381831" w:rsidRPr="00C243E6" w:rsidTr="00380A81">
                              <w:tc>
                                <w:tcPr>
                                  <w:tcW w:w="3085" w:type="dxa"/>
                                </w:tcPr>
                                <w:p w:rsidR="00381831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381831" w:rsidRPr="008F56CF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</w:t>
                                  </w:r>
                                  <w:r w:rsidRPr="008F56CF"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 xml:space="preserve">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381831" w:rsidRPr="00C243E6" w:rsidRDefault="00381831" w:rsidP="00F338A9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381831" w:rsidRPr="00C243E6" w:rsidTr="003A2CBD">
                              <w:trPr>
                                <w:trHeight w:val="567"/>
                              </w:trPr>
                              <w:tc>
                                <w:tcPr>
                                  <w:tcW w:w="3085" w:type="dxa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381831" w:rsidRPr="00C243E6" w:rsidRDefault="00381831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381831" w:rsidRDefault="00381831" w:rsidP="003818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94.2pt;width:548.2pt;height:138.9pt;z-index:2516910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" filled="f" strokeweight="1.5pt">
                <v:stroke joinstyle="round" endcap="round"/>
                <v:textbox>
                  <w:txbxContent>
                    <w:p w:rsidR="00381831" w:rsidRPr="001E0214" w:rsidRDefault="00381831" w:rsidP="00381831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1E0214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381831" w:rsidRDefault="00381831" w:rsidP="00381831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381831" w:rsidRDefault="00381831" w:rsidP="00381831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>A szavazatszámláló bizottság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243E6">
                        <w:rPr>
                          <w:sz w:val="18"/>
                          <w:szCs w:val="18"/>
                        </w:rPr>
                        <w:t>az elsőként szavazó választópolgár</w:t>
                      </w:r>
                      <w:r w:rsidR="00272A5E">
                        <w:rPr>
                          <w:sz w:val="18"/>
                          <w:szCs w:val="18"/>
                        </w:rPr>
                        <w:t>ral együtt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a szavazás megkezdése</w:t>
                      </w:r>
                      <w:r>
                        <w:rPr>
                          <w:sz w:val="18"/>
                          <w:szCs w:val="18"/>
                        </w:rPr>
                        <w:t xml:space="preserve"> előtt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megállapította, hogy az urnák üresek, az urnákat lezárta, és a mozgóurnában elhelyezte az ellenőrző lapot.</w:t>
                      </w:r>
                    </w:p>
                    <w:p w:rsidR="00381831" w:rsidRDefault="00381831" w:rsidP="00381831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 lezárásához felhasznált </w:t>
                      </w:r>
                      <w:r w:rsidR="00272A5E">
                        <w:rPr>
                          <w:sz w:val="18"/>
                          <w:szCs w:val="18"/>
                        </w:rPr>
                        <w:t xml:space="preserve">biztonsági </w:t>
                      </w:r>
                      <w:r>
                        <w:rPr>
                          <w:sz w:val="18"/>
                          <w:szCs w:val="18"/>
                        </w:rPr>
                        <w:t xml:space="preserve">plombák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381831" w:rsidRDefault="00381831" w:rsidP="00381831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381831" w:rsidRPr="00C243E6" w:rsidTr="00380A81">
                        <w:tc>
                          <w:tcPr>
                            <w:tcW w:w="3085" w:type="dxa"/>
                          </w:tcPr>
                          <w:p w:rsidR="00381831" w:rsidRDefault="00381831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</w:p>
                          <w:p w:rsidR="00381831" w:rsidRPr="008F56CF" w:rsidRDefault="00381831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napToGrid w:val="0"/>
                                <w:sz w:val="18"/>
                                <w:szCs w:val="18"/>
                              </w:rPr>
                              <w:t>Az</w:t>
                            </w:r>
                            <w:r w:rsidRPr="008F56CF">
                              <w:rPr>
                                <w:snapToGrid w:val="0"/>
                                <w:sz w:val="18"/>
                                <w:szCs w:val="18"/>
                              </w:rPr>
                              <w:t xml:space="preserve">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381831" w:rsidRPr="00C243E6" w:rsidRDefault="00381831" w:rsidP="00F338A9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381831" w:rsidRPr="00C243E6" w:rsidTr="003A2CBD">
                        <w:trPr>
                          <w:trHeight w:val="567"/>
                        </w:trPr>
                        <w:tc>
                          <w:tcPr>
                            <w:tcW w:w="3085" w:type="dxa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381831" w:rsidRPr="00C243E6" w:rsidRDefault="00381831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381831" w:rsidRDefault="00381831" w:rsidP="00381831"/>
                  </w:txbxContent>
                </v:textbox>
                <w10:wrap anchorx="page" anchory="page"/>
              </v:shape>
            </w:pict>
          </mc:Fallback>
        </mc:AlternateContent>
      </w:r>
      <w:r w:rsidR="004769B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5603AE" wp14:editId="4AD7F0B8">
                <wp:simplePos x="0" y="0"/>
                <wp:positionH relativeFrom="column">
                  <wp:posOffset>-685165</wp:posOffset>
                </wp:positionH>
                <wp:positionV relativeFrom="paragraph">
                  <wp:posOffset>-114300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szavazóköri 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  <w:t>egyéni választókerületi képviselő</w:t>
                            </w:r>
                            <w:r w:rsidRPr="005A7F12">
                              <w:rPr>
                                <w:b/>
                                <w:caps/>
                              </w:rPr>
                              <w:t xml:space="preserve"> választásÁról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194371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581E7D" w:rsidRDefault="00581E7D" w:rsidP="00912B01">
                            <w:pPr>
                              <w:tabs>
                                <w:tab w:val="right" w:pos="10915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1E7D" w:rsidRPr="00034CB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  <w:p w:rsidR="00581E7D" w:rsidRDefault="00581E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8" type="#_x0000_t202" style="position:absolute;left:0;text-align:left;margin-left:-53.95pt;margin-top:-9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szavazóköri jegyzőkönyv</w:t>
                      </w:r>
                      <w:r>
                        <w:rPr>
                          <w:b/>
                          <w:caps/>
                        </w:rPr>
                        <w:br/>
                        <w:t>egyéni választókerületi képviselő</w:t>
                      </w:r>
                      <w:r w:rsidRPr="005A7F12">
                        <w:rPr>
                          <w:b/>
                          <w:caps/>
                        </w:rPr>
                        <w:t xml:space="preserve"> választásÁról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194371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581E7D" w:rsidRDefault="00581E7D" w:rsidP="00912B01">
                      <w:pPr>
                        <w:tabs>
                          <w:tab w:val="right" w:pos="10915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581E7D" w:rsidRPr="00034CB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  <w:p w:rsidR="00581E7D" w:rsidRDefault="00581E7D"/>
                  </w:txbxContent>
                </v:textbox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2DA850" wp14:editId="4C9EBA1C">
                <wp:simplePos x="0" y="0"/>
                <wp:positionH relativeFrom="page">
                  <wp:posOffset>6409055</wp:posOffset>
                </wp:positionH>
                <wp:positionV relativeFrom="margin">
                  <wp:posOffset>-68580</wp:posOffset>
                </wp:positionV>
                <wp:extent cx="885600" cy="47520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600" cy="475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04.65pt;margin-top:-5.4pt;width:69.75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581E7D">
        <w:br w:type="page"/>
      </w:r>
    </w:p>
    <w:p w:rsidR="00A8441B" w:rsidRDefault="00EB05F3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6F5BCA" wp14:editId="7B214B97">
                <wp:simplePos x="0" y="0"/>
                <wp:positionH relativeFrom="column">
                  <wp:posOffset>-698500</wp:posOffset>
                </wp:positionH>
                <wp:positionV relativeFrom="paragraph">
                  <wp:posOffset>5299075</wp:posOffset>
                </wp:positionV>
                <wp:extent cx="3599815" cy="4072890"/>
                <wp:effectExtent l="0" t="0" r="19685" b="22860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072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Pr="006A41CA" w:rsidRDefault="003E2C64" w:rsidP="003E2C64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5pt;margin-top:417.25pt;width:283.45pt;height:320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" filled="f">
                <v:textbox>
                  <w:txbxContent>
                    <w:p w:rsidR="003E2C64" w:rsidRPr="006A41CA" w:rsidRDefault="003E2C64" w:rsidP="003E2C64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</v:shape>
            </w:pict>
          </mc:Fallback>
        </mc:AlternateContent>
      </w:r>
      <w:r w:rsidR="0019437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66C83D" wp14:editId="121CA840">
                <wp:simplePos x="0" y="0"/>
                <wp:positionH relativeFrom="column">
                  <wp:posOffset>4024630</wp:posOffset>
                </wp:positionH>
                <wp:positionV relativeFrom="paragraph">
                  <wp:posOffset>-640715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B01" w:rsidRPr="004D5F4F" w:rsidRDefault="00912B01" w:rsidP="00912B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16.9pt;margin-top:-50.45pt;width:69.75pt;height: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" filled="f">
                <v:textbox>
                  <w:txbxContent>
                    <w:p w:rsidR="00912B01" w:rsidRPr="004D5F4F" w:rsidRDefault="00912B01" w:rsidP="00912B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  <w:r w:rsidR="00F910E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2F6717" wp14:editId="3492940E">
                <wp:simplePos x="0" y="0"/>
                <wp:positionH relativeFrom="column">
                  <wp:posOffset>-687705</wp:posOffset>
                </wp:positionH>
                <wp:positionV relativeFrom="paragraph">
                  <wp:posOffset>4786630</wp:posOffset>
                </wp:positionV>
                <wp:extent cx="3599815" cy="399415"/>
                <wp:effectExtent l="0" t="0" r="19685" b="19685"/>
                <wp:wrapNone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9941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C64" w:rsidRDefault="00D053A8" w:rsidP="00272A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="00272A8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3E2C64" w:rsidRPr="006A41CA">
                              <w:rPr>
                                <w:sz w:val="18"/>
                                <w:szCs w:val="18"/>
                              </w:rPr>
                              <w:t>Az SZSZB a szavazatokat ____ alkalommal számolta meg.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54.15pt;margin-top:376.9pt;width:283.45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" filled="f" strokeweight="1.5pt">
                <v:textbox>
                  <w:txbxContent>
                    <w:p w:rsidR="003E2C64" w:rsidRDefault="00D053A8" w:rsidP="00272A84">
                      <w:pPr>
                        <w:tabs>
                          <w:tab w:val="left" w:pos="284"/>
                        </w:tabs>
                        <w:spacing w:after="0" w:line="240" w:lineRule="auto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</w:t>
                      </w:r>
                      <w:r w:rsidR="00272A8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="003E2C64" w:rsidRPr="006A41CA">
                        <w:rPr>
                          <w:sz w:val="18"/>
                          <w:szCs w:val="18"/>
                        </w:rPr>
                        <w:t>Az SZSZB a szavazatokat ____ alkalommal számolta meg.</w:t>
                      </w:r>
                    </w:p>
                  </w:txbxContent>
                </v:textbox>
              </v:shape>
            </w:pict>
          </mc:Fallback>
        </mc:AlternateContent>
      </w:r>
      <w:r w:rsidR="00F910E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7646A77D" wp14:editId="0F944E6A">
                <wp:simplePos x="0" y="0"/>
                <wp:positionH relativeFrom="column">
                  <wp:posOffset>-775970</wp:posOffset>
                </wp:positionH>
                <wp:positionV relativeFrom="paragraph">
                  <wp:posOffset>1852930</wp:posOffset>
                </wp:positionV>
                <wp:extent cx="3790950" cy="30575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305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/>
                          <w:tbl>
                            <w:tblPr>
                              <w:tblW w:w="4852" w:type="pct"/>
                              <w:jc w:val="center"/>
                              <w:tblInd w:w="-310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2"/>
                              <w:gridCol w:w="3530"/>
                              <w:gridCol w:w="878"/>
                              <w:gridCol w:w="533"/>
                            </w:tblGrid>
                            <w:tr w:rsidR="00553448" w:rsidTr="00F910EC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630" w:type="pct"/>
                                  <w:shd w:val="clear" w:color="auto" w:fill="auto"/>
                                  <w:vAlign w:val="center"/>
                                </w:tcPr>
                                <w:p w:rsidR="00553448" w:rsidRP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</w:pPr>
                                  <w:r w:rsidRPr="00553448">
                                    <w:rPr>
                                      <w:b/>
                                      <w:smallCaps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122" w:type="pct"/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910EC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</w:t>
                                  </w:r>
                                  <w:r w:rsidR="00832661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lévő, bélyegzőlenyomat nélküli szavazólapok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832661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OE</w:t>
                                  </w:r>
                                </w:p>
                              </w:tc>
                            </w:tr>
                            <w:tr w:rsidR="00553448" w:rsidRPr="00EE1537" w:rsidTr="00F910EC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Pr="00EE1537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553448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53448" w:rsidRPr="00EE1537" w:rsidTr="00F910EC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Urnában lévő, lebélyegzett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szavazólapok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C152F0" w:rsidRDefault="00553448" w:rsidP="003459FA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832661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KE</w:t>
                                  </w:r>
                                </w:p>
                              </w:tc>
                            </w:tr>
                            <w:tr w:rsidR="00372CDD" w:rsidRPr="00EE1537" w:rsidTr="00F910EC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2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72CDD" w:rsidRPr="00372CDD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KE=ME+NE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372CDD" w:rsidRPr="00372CDD" w:rsidRDefault="00372CDD" w:rsidP="00372C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53448" w:rsidTr="00F910EC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Eltérés a szavazóként megjelentek számától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(többlet: + /hiány: -)</w:t>
                                  </w: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LE</w:t>
                                  </w:r>
                                </w:p>
                              </w:tc>
                            </w:tr>
                            <w:tr w:rsidR="00372CDD" w:rsidTr="00F910EC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2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372CDD" w:rsidRDefault="00372CDD" w:rsidP="00372CD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72CDD">
                                    <w:rPr>
                                      <w:i/>
                                    </w:rPr>
                                    <w:t>LE=KE-FE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372CDD" w:rsidRPr="00372CDD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53448" w:rsidTr="00F910EC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Érvénytelen lebélyegzett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553448" w:rsidTr="00F910EC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553448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53448" w:rsidTr="00F910EC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752" w:type="pct"/>
                                  <w:gridSpan w:val="2"/>
                                  <w:tcBorders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Érvényes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BE6C5F">
                                    <w:rPr>
                                      <w:sz w:val="18"/>
                                      <w:szCs w:val="18"/>
                                    </w:rPr>
                                    <w:t xml:space="preserve">szavazólapok </w:t>
                                  </w:r>
                                  <w:r w:rsidRPr="00BE6C5F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77" w:type="pc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553448" w:rsidRDefault="00553448" w:rsidP="003459FA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pct"/>
                                  <w:tcBorders>
                                    <w:left w:val="single" w:sz="8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3448" w:rsidRPr="00372CDD" w:rsidRDefault="00372CDD" w:rsidP="00372CD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</w:p>
                              </w:tc>
                            </w:tr>
                            <w:tr w:rsidR="0013300E" w:rsidTr="00F910EC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528" w:type="pct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13300E" w:rsidRPr="0013300E" w:rsidRDefault="0013300E" w:rsidP="0013300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i/>
                                    </w:rPr>
                                  </w:pPr>
                                  <w:r w:rsidRPr="0013300E">
                                    <w:rPr>
                                      <w:i/>
                                    </w:rPr>
                                    <w:t>NE=a jelöltenkénti szavazatok összesen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  <w:shd w:val="clear" w:color="auto" w:fill="auto"/>
                                  <w:vAlign w:val="center"/>
                                </w:tcPr>
                                <w:p w:rsidR="0013300E" w:rsidRDefault="0013300E" w:rsidP="003459F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61.1pt;margin-top:145.9pt;width:298.5pt;height:240.7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" filled="f" stroked="f">
                <v:textbox>
                  <w:txbxContent>
                    <w:p w:rsidR="00553448" w:rsidRDefault="00553448"/>
                    <w:tbl>
                      <w:tblPr>
                        <w:tblW w:w="4852" w:type="pct"/>
                        <w:jc w:val="center"/>
                        <w:tblInd w:w="-310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2"/>
                        <w:gridCol w:w="3530"/>
                        <w:gridCol w:w="878"/>
                        <w:gridCol w:w="533"/>
                      </w:tblGrid>
                      <w:tr w:rsidR="00553448" w:rsidTr="00F910EC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630" w:type="pct"/>
                            <w:shd w:val="clear" w:color="auto" w:fill="auto"/>
                            <w:vAlign w:val="center"/>
                          </w:tcPr>
                          <w:p w:rsidR="00553448" w:rsidRP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553448">
                              <w:rPr>
                                <w:b/>
                                <w:smallCap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122" w:type="pct"/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77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553448" w:rsidRDefault="00553448" w:rsidP="003459FA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3448" w:rsidRPr="00EE1537" w:rsidTr="00F910EC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</w:t>
                            </w:r>
                            <w:r w:rsidR="00832661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lévő, bélyegzőlenyomat nélküli szavazólapok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72CDD" w:rsidRDefault="00832661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OE</w:t>
                            </w:r>
                          </w:p>
                        </w:tc>
                      </w:tr>
                      <w:tr w:rsidR="00553448" w:rsidRPr="00EE1537" w:rsidTr="00F910EC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77" w:type="pct"/>
                            <w:tcBorders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Pr="00EE1537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553448" w:rsidRPr="00372CDD" w:rsidRDefault="00553448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53448" w:rsidRPr="00EE1537" w:rsidTr="00F910EC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Urnában lévő, lebélyegzett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szavazólapok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C152F0" w:rsidRDefault="00553448" w:rsidP="003459FA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72CDD" w:rsidRDefault="00832661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KE</w:t>
                            </w:r>
                          </w:p>
                        </w:tc>
                      </w:tr>
                      <w:tr w:rsidR="00372CDD" w:rsidRPr="00EE1537" w:rsidTr="00F910EC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2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72CDD" w:rsidRPr="00372CDD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KE=ME+NE</w:t>
                            </w: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372CDD" w:rsidRPr="00372CDD" w:rsidRDefault="00372CDD" w:rsidP="00372C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53448" w:rsidTr="00F910EC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Eltérés a szavazóként megjelentek számától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(többlet: + /hiány: -)</w:t>
                            </w: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72CDD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  <w:t>LE</w:t>
                            </w:r>
                          </w:p>
                        </w:tc>
                      </w:tr>
                      <w:tr w:rsidR="00372CDD" w:rsidTr="00F910EC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2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372CDD" w:rsidRDefault="00372CDD" w:rsidP="00372CDD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72CDD">
                              <w:rPr>
                                <w:i/>
                              </w:rPr>
                              <w:t>LE=KE-FE</w:t>
                            </w: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372CDD" w:rsidRPr="00372CDD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53448" w:rsidTr="00F910EC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Érvénytelen lebélyegzett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72CDD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  <w:t>ME</w:t>
                            </w:r>
                          </w:p>
                        </w:tc>
                      </w:tr>
                      <w:tr w:rsidR="00553448" w:rsidTr="00F910EC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553448" w:rsidRPr="00372CDD" w:rsidRDefault="00553448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53448" w:rsidTr="00F910EC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752" w:type="pct"/>
                            <w:gridSpan w:val="2"/>
                            <w:tcBorders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Érvényes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BE6C5F">
                              <w:rPr>
                                <w:sz w:val="18"/>
                                <w:szCs w:val="18"/>
                              </w:rPr>
                              <w:t xml:space="preserve">szavazólapok </w:t>
                            </w:r>
                            <w:r w:rsidRPr="00BE6C5F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77" w:type="pc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553448" w:rsidRDefault="00553448" w:rsidP="003459FA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2" w:type="pct"/>
                            <w:tcBorders>
                              <w:left w:val="single" w:sz="8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3448" w:rsidRPr="00372CDD" w:rsidRDefault="00372CDD" w:rsidP="00372CDD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mallCaps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c>
                      </w:tr>
                      <w:tr w:rsidR="0013300E" w:rsidTr="00F910EC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528" w:type="pct"/>
                            <w:gridSpan w:val="3"/>
                            <w:shd w:val="clear" w:color="auto" w:fill="auto"/>
                            <w:vAlign w:val="center"/>
                          </w:tcPr>
                          <w:p w:rsidR="0013300E" w:rsidRPr="0013300E" w:rsidRDefault="0013300E" w:rsidP="0013300E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</w:rPr>
                            </w:pPr>
                            <w:r w:rsidRPr="0013300E">
                              <w:rPr>
                                <w:i/>
                              </w:rPr>
                              <w:t>NE=a jelöltenkénti szavazatok összesen</w:t>
                            </w:r>
                          </w:p>
                        </w:tc>
                        <w:tc>
                          <w:tcPr>
                            <w:tcW w:w="472" w:type="pct"/>
                            <w:shd w:val="clear" w:color="auto" w:fill="auto"/>
                            <w:vAlign w:val="center"/>
                          </w:tcPr>
                          <w:p w:rsidR="0013300E" w:rsidRDefault="0013300E" w:rsidP="003459FA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/>
                  </w:txbxContent>
                </v:textbox>
              </v:shape>
            </w:pict>
          </mc:Fallback>
        </mc:AlternateContent>
      </w:r>
      <w:r w:rsidR="00F910E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90F07B" wp14:editId="1E666C76">
                <wp:simplePos x="0" y="0"/>
                <wp:positionH relativeFrom="column">
                  <wp:posOffset>-871220</wp:posOffset>
                </wp:positionH>
                <wp:positionV relativeFrom="paragraph">
                  <wp:posOffset>-452120</wp:posOffset>
                </wp:positionV>
                <wp:extent cx="3962400" cy="199072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990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629" w:type="pct"/>
                              <w:jc w:val="center"/>
                              <w:tblInd w:w="-5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75"/>
                              <w:gridCol w:w="3757"/>
                              <w:gridCol w:w="1007"/>
                              <w:gridCol w:w="404"/>
                            </w:tblGrid>
                            <w:tr w:rsidR="003E2C64" w:rsidTr="00F910EC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421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29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Default="003E2C64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892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E2C64" w:rsidRDefault="003E2C64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F910EC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5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89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E2C64" w:rsidRPr="00EE1537" w:rsidTr="00F910EC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5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</w:t>
                                  </w:r>
                                  <w:r w:rsidR="00832661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szavazólapok száma:</w:t>
                                  </w:r>
                                </w:p>
                              </w:tc>
                              <w:tc>
                                <w:tcPr>
                                  <w:tcW w:w="89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E2C64" w:rsidRPr="00EE1537" w:rsidRDefault="003E2C64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C152F0" w:rsidRPr="00EE1537" w:rsidTr="00F910EC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75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Default="00C152F0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892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C152F0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372CDD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AE</w:t>
                                  </w:r>
                                </w:p>
                              </w:tc>
                            </w:tr>
                            <w:tr w:rsidR="00C152F0" w:rsidRPr="00EE1537" w:rsidTr="00F910EC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750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Szavazóként megjelent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892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C152F0" w:rsidRPr="00EE1537" w:rsidRDefault="00C152F0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152F0" w:rsidRPr="00372CDD" w:rsidRDefault="00C152F0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72CD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B067A4" w:rsidTr="00F910EC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4642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B067A4" w:rsidRDefault="00B067A4" w:rsidP="0055344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Az FE rovatot az Összesítő lap I. táblázatából kell átmásolni!</w:t>
                                  </w:r>
                                </w:p>
                              </w:tc>
                              <w:tc>
                                <w:tcPr>
                                  <w:tcW w:w="358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067A4" w:rsidRPr="00372CDD" w:rsidRDefault="00B067A4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68.6pt;margin-top:-35.6pt;width:312pt;height:15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" filled="f" stroked="f">
                <v:textbox>
                  <w:txbxContent>
                    <w:p w:rsidR="008F56CF" w:rsidRDefault="008F56CF"/>
                    <w:tbl>
                      <w:tblPr>
                        <w:tblW w:w="4629" w:type="pct"/>
                        <w:jc w:val="center"/>
                        <w:tblInd w:w="-5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75"/>
                        <w:gridCol w:w="3757"/>
                        <w:gridCol w:w="1007"/>
                        <w:gridCol w:w="404"/>
                      </w:tblGrid>
                      <w:tr w:rsidR="003E2C64" w:rsidTr="00F910EC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421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29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Default="003E2C64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892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E2C64" w:rsidRDefault="003E2C64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E2C64" w:rsidRPr="00EE1537" w:rsidTr="00F910EC">
                        <w:trPr>
                          <w:trHeight w:val="340"/>
                          <w:jc w:val="center"/>
                        </w:trPr>
                        <w:tc>
                          <w:tcPr>
                            <w:tcW w:w="375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89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E2C64" w:rsidRPr="00EE1537" w:rsidTr="00F910EC">
                        <w:trPr>
                          <w:trHeight w:val="340"/>
                          <w:jc w:val="center"/>
                        </w:trPr>
                        <w:tc>
                          <w:tcPr>
                            <w:tcW w:w="375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</w:t>
                            </w:r>
                            <w:r w:rsidR="00832661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szavazólapok száma:</w:t>
                            </w:r>
                          </w:p>
                        </w:tc>
                        <w:tc>
                          <w:tcPr>
                            <w:tcW w:w="89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E2C64" w:rsidRPr="00EE1537" w:rsidRDefault="003E2C64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C152F0" w:rsidRPr="00EE1537" w:rsidTr="00F910EC">
                        <w:trPr>
                          <w:trHeight w:val="340"/>
                          <w:jc w:val="center"/>
                        </w:trPr>
                        <w:tc>
                          <w:tcPr>
                            <w:tcW w:w="375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C152F0" w:rsidRDefault="00C152F0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892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C152F0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372CDD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AE</w:t>
                            </w:r>
                          </w:p>
                        </w:tc>
                      </w:tr>
                      <w:tr w:rsidR="00C152F0" w:rsidRPr="00EE1537" w:rsidTr="00F910EC">
                        <w:trPr>
                          <w:trHeight w:val="454"/>
                          <w:jc w:val="center"/>
                        </w:trPr>
                        <w:tc>
                          <w:tcPr>
                            <w:tcW w:w="3750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152F0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Szavazóként megjelent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892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C152F0" w:rsidRPr="00EE1537" w:rsidRDefault="00C152F0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C152F0" w:rsidRPr="00372CDD" w:rsidRDefault="00C152F0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72CDD">
                              <w:rPr>
                                <w:b/>
                                <w:sz w:val="18"/>
                                <w:szCs w:val="18"/>
                              </w:rPr>
                              <w:t>FE</w:t>
                            </w:r>
                          </w:p>
                        </w:tc>
                      </w:tr>
                      <w:tr w:rsidR="00B067A4" w:rsidTr="00F910EC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4642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B067A4" w:rsidRDefault="00B067A4" w:rsidP="00553448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FE rovatot az Összesítő lap I. táblázatából kell átmásolni!</w:t>
                            </w:r>
                          </w:p>
                        </w:tc>
                        <w:tc>
                          <w:tcPr>
                            <w:tcW w:w="358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067A4" w:rsidRPr="00372CDD" w:rsidRDefault="00B067A4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  <w:r w:rsidR="00F910E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BB32C" wp14:editId="0AF583B1">
                <wp:simplePos x="0" y="0"/>
                <wp:positionH relativeFrom="column">
                  <wp:posOffset>-692150</wp:posOffset>
                </wp:positionH>
                <wp:positionV relativeFrom="paragraph">
                  <wp:posOffset>1357630</wp:posOffset>
                </wp:positionV>
                <wp:extent cx="3599815" cy="741045"/>
                <wp:effectExtent l="0" t="0" r="19685" b="20955"/>
                <wp:wrapNone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74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3A8" w:rsidRDefault="00D053A8" w:rsidP="00D053A8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D053A8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mozgóurnában az ellenőrző lap benne volt /</w:t>
                            </w:r>
                          </w:p>
                          <w:p w:rsidR="00D053A8" w:rsidRDefault="00D053A8" w:rsidP="00D053A8"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nem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volt benne, ezért az abban lévő szavazólapok érvénytelenek.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6" o:spid="_x0000_s1034" type="#_x0000_t202" style="position:absolute;left:0;text-align:left;margin-left:-54.5pt;margin-top:106.9pt;width:283.45pt;height:5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" filled="f" strokeweight="1.5pt">
                <v:textbox>
                  <w:txbxContent>
                    <w:p w:rsidR="00D053A8" w:rsidRDefault="00D053A8" w:rsidP="00D053A8">
                      <w:pPr>
                        <w:tabs>
                          <w:tab w:val="left" w:pos="3686"/>
                          <w:tab w:val="left" w:pos="8080"/>
                          <w:tab w:val="right" w:pos="9781"/>
                        </w:tabs>
                        <w:spacing w:after="0" w:line="240" w:lineRule="auto"/>
                        <w:jc w:val="left"/>
                        <w:rPr>
                          <w:sz w:val="18"/>
                          <w:szCs w:val="18"/>
                        </w:rPr>
                      </w:pPr>
                      <w:r w:rsidRPr="00D053A8">
                        <w:rPr>
                          <w:b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A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mozgóurnában az ellenőrző lap benne volt /</w:t>
                      </w:r>
                    </w:p>
                    <w:p w:rsidR="00D053A8" w:rsidRDefault="00D053A8" w:rsidP="00D053A8">
                      <w:proofErr w:type="gramStart"/>
                      <w:r>
                        <w:rPr>
                          <w:sz w:val="18"/>
                          <w:szCs w:val="18"/>
                        </w:rPr>
                        <w:t>nem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volt benne, ezért az abban lévő szavazólapok érvénytelenek.</w:t>
                      </w:r>
                    </w:p>
                  </w:txbxContent>
                </v:textbox>
              </v:shape>
            </w:pict>
          </mc:Fallback>
        </mc:AlternateContent>
      </w:r>
      <w:r w:rsidR="00127C5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C9D593" wp14:editId="65132BB0">
                <wp:simplePos x="0" y="0"/>
                <wp:positionH relativeFrom="page">
                  <wp:posOffset>3771900</wp:posOffset>
                </wp:positionH>
                <wp:positionV relativeFrom="page">
                  <wp:posOffset>447675</wp:posOffset>
                </wp:positionV>
                <wp:extent cx="3632200" cy="100203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002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448" w:rsidRDefault="00553448" w:rsidP="00553448"/>
                          <w:tbl>
                            <w:tblPr>
                              <w:tblW w:w="4860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"/>
                              <w:gridCol w:w="1985"/>
                              <w:gridCol w:w="1985"/>
                              <w:gridCol w:w="1103"/>
                            </w:tblGrid>
                            <w:tr w:rsidR="00B37215" w:rsidRPr="007C3C11" w:rsidTr="00523A00">
                              <w:trPr>
                                <w:trHeight w:hRule="exact" w:val="429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B37215" w:rsidRPr="001E0214" w:rsidRDefault="00B37215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  <w:p w:rsidR="00B37215" w:rsidRPr="007C3C11" w:rsidRDefault="00B37215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3" w:type="dxa"/>
                                  <w:gridSpan w:val="3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B37215" w:rsidRPr="007C3C11" w:rsidRDefault="00B37215" w:rsidP="005534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C1DF3"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 xml:space="preserve">a szavazatok száma </w:t>
                                  </w:r>
                                  <w:r>
                                    <w:rPr>
                                      <w:b/>
                                      <w:caps/>
                                      <w:sz w:val="16"/>
                                      <w:szCs w:val="16"/>
                                    </w:rPr>
                                    <w:t>JELÖLTENKÉNT</w:t>
                                  </w:r>
                                </w:p>
                              </w:tc>
                            </w:tr>
                            <w:tr w:rsidR="001812F5" w:rsidRPr="007C3C11" w:rsidTr="00EB05F3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553448" w:rsidRPr="007C3C11" w:rsidRDefault="00553448" w:rsidP="0033023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7C3C11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szavazat</w:t>
                                  </w: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Pr="007C3C11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1C3EF1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5555E3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EB05F3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4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752478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5555E3" w:rsidRPr="006E66A8" w:rsidRDefault="005555E3" w:rsidP="0023282D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(jelölt neve)</w:t>
                                  </w: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5555E3">
                                    <w:rPr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(jelölő szervezet)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5555E3" w:rsidRPr="005555E3" w:rsidRDefault="005555E3" w:rsidP="0023282D">
                                  <w:pPr>
                                    <w:spacing w:after="0"/>
                                    <w:jc w:val="right"/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</w:pPr>
                                  <w:r w:rsidRPr="005555E3">
                                    <w:rPr>
                                      <w:i/>
                                      <w:smallCaps/>
                                      <w:sz w:val="12"/>
                                      <w:szCs w:val="12"/>
                                    </w:rPr>
                                    <w:t>(jelölt azonosítója)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555E3" w:rsidRPr="007C3C11" w:rsidTr="005555E3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5555E3" w:rsidRDefault="005555E3" w:rsidP="00420BF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mallCaps/>
                                      <w:sz w:val="16"/>
                                      <w:szCs w:val="16"/>
                                    </w:rPr>
                                    <w:t>Összesen: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5555E3" w:rsidRDefault="005555E3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53448" w:rsidRDefault="00553448" w:rsidP="005534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97pt;margin-top:35.25pt;width:286pt;height:78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" filled="f" stroked="f">
                <v:textbox>
                  <w:txbxContent>
                    <w:p w:rsidR="00553448" w:rsidRDefault="00553448" w:rsidP="00553448"/>
                    <w:tbl>
                      <w:tblPr>
                        <w:tblW w:w="4860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"/>
                        <w:gridCol w:w="1985"/>
                        <w:gridCol w:w="1985"/>
                        <w:gridCol w:w="1103"/>
                      </w:tblGrid>
                      <w:tr w:rsidR="00B37215" w:rsidRPr="007C3C11" w:rsidTr="00523A00">
                        <w:trPr>
                          <w:trHeight w:hRule="exact" w:val="429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B37215" w:rsidRPr="001E0214" w:rsidRDefault="00B37215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  <w:p w:rsidR="00B37215" w:rsidRPr="007C3C11" w:rsidRDefault="00B37215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73" w:type="dxa"/>
                            <w:gridSpan w:val="3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B37215" w:rsidRPr="007C3C11" w:rsidRDefault="00B37215" w:rsidP="005534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C1DF3"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 xml:space="preserve">a szavazatok száma </w:t>
                            </w:r>
                            <w:r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  <w:t>JELÖLTENKÉNT</w:t>
                            </w:r>
                          </w:p>
                        </w:tc>
                      </w:tr>
                      <w:tr w:rsidR="001812F5" w:rsidRPr="007C3C11" w:rsidTr="00EB05F3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7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553448" w:rsidRPr="007C3C11" w:rsidRDefault="00553448" w:rsidP="003302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7C3C11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szavazat</w:t>
                            </w: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Pr="007C3C11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1C3EF1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5555E3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EB05F3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4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752478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5555E3" w:rsidRPr="006E66A8" w:rsidRDefault="005555E3" w:rsidP="0023282D">
                            <w:pPr>
                              <w:spacing w:after="0"/>
                              <w:jc w:val="lef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(jelölt neve)</w:t>
                            </w: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br/>
                            </w:r>
                            <w:r w:rsidRPr="005555E3">
                              <w:rPr>
                                <w:i/>
                                <w:smallCaps/>
                                <w:sz w:val="16"/>
                                <w:szCs w:val="16"/>
                              </w:rPr>
                              <w:t>(jelölő szervezet)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8" w:space="0" w:color="000000"/>
                              <w:left w:val="nil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5555E3" w:rsidRPr="005555E3" w:rsidRDefault="005555E3" w:rsidP="0023282D">
                            <w:pPr>
                              <w:spacing w:after="0"/>
                              <w:jc w:val="right"/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</w:pPr>
                            <w:r w:rsidRPr="005555E3">
                              <w:rPr>
                                <w:i/>
                                <w:smallCaps/>
                                <w:sz w:val="12"/>
                                <w:szCs w:val="12"/>
                              </w:rPr>
                              <w:t>(jelölt azonosítója)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555E3" w:rsidRPr="007C3C11" w:rsidTr="005555E3">
                        <w:trPr>
                          <w:trHeight w:val="397"/>
                          <w:jc w:val="center"/>
                        </w:trPr>
                        <w:tc>
                          <w:tcPr>
                            <w:tcW w:w="4316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5555E3" w:rsidRDefault="005555E3" w:rsidP="00420BF5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mallCaps/>
                                <w:sz w:val="16"/>
                                <w:szCs w:val="16"/>
                              </w:rPr>
                              <w:t>Összesen: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5555E3" w:rsidRDefault="005555E3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553448" w:rsidRDefault="00553448" w:rsidP="00553448"/>
                  </w:txbxContent>
                </v:textbox>
                <w10:wrap anchorx="page" anchory="page"/>
              </v:shape>
            </w:pict>
          </mc:Fallback>
        </mc:AlternateContent>
      </w:r>
      <w:r w:rsidR="00912B0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2853C8" wp14:editId="1F22F0A8">
                <wp:simplePos x="0" y="0"/>
                <wp:positionH relativeFrom="column">
                  <wp:posOffset>-661670</wp:posOffset>
                </wp:positionH>
                <wp:positionV relativeFrom="paragraph">
                  <wp:posOffset>-566420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01" w:rsidRDefault="00912B01" w:rsidP="00912B01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</w:t>
                            </w:r>
                            <w:r w:rsidR="00194371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egyéni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választókerület</w:t>
                            </w:r>
                          </w:p>
                          <w:p w:rsidR="00912B01" w:rsidRDefault="00912B01" w:rsidP="00912B01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7" type="#_x0000_t202" style="position:absolute;left:0;text-align:left;margin-left:-52.1pt;margin-top:-44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" filled="f" stroked="f" strokeweight=".5pt">
                <v:textbox>
                  <w:txbxContent>
                    <w:p w:rsidR="00912B01" w:rsidRDefault="00912B01" w:rsidP="00912B01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</w:t>
                      </w:r>
                      <w:r w:rsidR="00194371">
                        <w:rPr>
                          <w:b/>
                          <w:sz w:val="18"/>
                          <w:szCs w:val="18"/>
                        </w:rPr>
                        <w:t xml:space="preserve"> egyéni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választókerület</w:t>
                      </w:r>
                    </w:p>
                    <w:p w:rsidR="00912B01" w:rsidRDefault="00912B01" w:rsidP="00912B01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441B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A1" w:rsidRDefault="004E1EA1" w:rsidP="00912B01">
      <w:pPr>
        <w:spacing w:after="0" w:line="240" w:lineRule="auto"/>
      </w:pPr>
      <w:r>
        <w:separator/>
      </w:r>
    </w:p>
  </w:endnote>
  <w:endnote w:type="continuationSeparator" w:id="0">
    <w:p w:rsidR="004E1EA1" w:rsidRDefault="004E1EA1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DE" w:rsidRDefault="002068D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DE" w:rsidRDefault="002068D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DE" w:rsidRDefault="002068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A1" w:rsidRDefault="004E1EA1" w:rsidP="00912B01">
      <w:pPr>
        <w:spacing w:after="0" w:line="240" w:lineRule="auto"/>
      </w:pPr>
      <w:r>
        <w:separator/>
      </w:r>
    </w:p>
  </w:footnote>
  <w:footnote w:type="continuationSeparator" w:id="0">
    <w:p w:rsidR="004E1EA1" w:rsidRDefault="004E1EA1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DE" w:rsidRDefault="002068D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8DE" w:rsidRDefault="002068D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2068DE">
      <w:rPr>
        <w:rFonts w:ascii="Times New Roman" w:hAnsi="Times New Roman" w:cs="Times New Roman"/>
      </w:rPr>
      <w:t>5</w:t>
    </w:r>
    <w:r w:rsidRPr="009F49D1">
      <w:rPr>
        <w:rFonts w:ascii="Times New Roman" w:hAnsi="Times New Roman" w:cs="Times New Roman"/>
      </w:rPr>
      <w:t>. mellékl</w:t>
    </w:r>
    <w:bookmarkStart w:id="0" w:name="_GoBack"/>
    <w:bookmarkEnd w:id="0"/>
    <w:r w:rsidRPr="009F49D1">
      <w:rPr>
        <w:rFonts w:ascii="Times New Roman" w:hAnsi="Times New Roman" w:cs="Times New Roman"/>
      </w:rPr>
      <w:t xml:space="preserve">et </w:t>
    </w:r>
    <w:r w:rsidR="00166FC3" w:rsidRPr="00166FC3">
      <w:rPr>
        <w:rFonts w:ascii="Times New Roman" w:hAnsi="Times New Roman" w:cs="Times New Roman"/>
      </w:rPr>
      <w:t>az 1/2018. (I. 3.) IM rendelethez</w:t>
    </w:r>
  </w:p>
  <w:p w:rsidR="00912B01" w:rsidRPr="009F49D1" w:rsidRDefault="00C152F0" w:rsidP="00912B01">
    <w:pPr>
      <w:pStyle w:val="lfej"/>
      <w:spacing w:before="120" w:after="12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Egyéni választókerületi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szavazóköri jegyzőkönyv </w:t>
    </w:r>
    <w:r w:rsidR="00912B01" w:rsidRPr="009F49D1">
      <w:rPr>
        <w:rFonts w:ascii="Times New Roman" w:hAnsi="Times New Roman" w:cs="Times New Roman"/>
        <w:sz w:val="24"/>
        <w:szCs w:val="24"/>
      </w:rPr>
      <w:br/>
      <w:t>az országgyűlési képviselők választásán</w:t>
    </w:r>
  </w:p>
  <w:p w:rsidR="00912B01" w:rsidRDefault="00912B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127C5E"/>
    <w:rsid w:val="0013300E"/>
    <w:rsid w:val="00166FC3"/>
    <w:rsid w:val="00174041"/>
    <w:rsid w:val="001812F5"/>
    <w:rsid w:val="00194371"/>
    <w:rsid w:val="00197495"/>
    <w:rsid w:val="002068DE"/>
    <w:rsid w:val="00272A5E"/>
    <w:rsid w:val="00272A84"/>
    <w:rsid w:val="002A38CE"/>
    <w:rsid w:val="00372CDD"/>
    <w:rsid w:val="00381831"/>
    <w:rsid w:val="003C1757"/>
    <w:rsid w:val="003E2C64"/>
    <w:rsid w:val="00420BF5"/>
    <w:rsid w:val="00470007"/>
    <w:rsid w:val="004769BD"/>
    <w:rsid w:val="004D5F4F"/>
    <w:rsid w:val="004E1EA1"/>
    <w:rsid w:val="004F76CC"/>
    <w:rsid w:val="00540AB2"/>
    <w:rsid w:val="00553448"/>
    <w:rsid w:val="005555E3"/>
    <w:rsid w:val="00581E7D"/>
    <w:rsid w:val="0060016E"/>
    <w:rsid w:val="006D3BBA"/>
    <w:rsid w:val="006E66A8"/>
    <w:rsid w:val="006F068D"/>
    <w:rsid w:val="00720865"/>
    <w:rsid w:val="00753B8F"/>
    <w:rsid w:val="0076215E"/>
    <w:rsid w:val="008132FD"/>
    <w:rsid w:val="00832661"/>
    <w:rsid w:val="00856640"/>
    <w:rsid w:val="008A36EF"/>
    <w:rsid w:val="008A55E5"/>
    <w:rsid w:val="008F56CF"/>
    <w:rsid w:val="00912B01"/>
    <w:rsid w:val="009E1107"/>
    <w:rsid w:val="009F20AC"/>
    <w:rsid w:val="009F49D1"/>
    <w:rsid w:val="00A8441B"/>
    <w:rsid w:val="00B067A4"/>
    <w:rsid w:val="00B37215"/>
    <w:rsid w:val="00C152F0"/>
    <w:rsid w:val="00C451FC"/>
    <w:rsid w:val="00C950CE"/>
    <w:rsid w:val="00D053A8"/>
    <w:rsid w:val="00E717C2"/>
    <w:rsid w:val="00EB05F3"/>
    <w:rsid w:val="00ED17CC"/>
    <w:rsid w:val="00F338A9"/>
    <w:rsid w:val="00F66E4F"/>
    <w:rsid w:val="00F67377"/>
    <w:rsid w:val="00F730D6"/>
    <w:rsid w:val="00F8285E"/>
    <w:rsid w:val="00F910EC"/>
    <w:rsid w:val="00F959B8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20</cp:revision>
  <cp:lastPrinted>2017-11-29T07:37:00Z</cp:lastPrinted>
  <dcterms:created xsi:type="dcterms:W3CDTF">2017-08-18T11:30:00Z</dcterms:created>
  <dcterms:modified xsi:type="dcterms:W3CDTF">2018-01-03T15:55:00Z</dcterms:modified>
</cp:coreProperties>
</file>